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12CC3" w14:textId="53C7ACF0" w:rsidR="00DF028E" w:rsidRPr="00693DC0" w:rsidRDefault="00E75A0F" w:rsidP="005F49CB">
      <w:pPr>
        <w:jc w:val="center"/>
        <w:rPr>
          <w:rFonts w:ascii="AGENDA人名P正楷書体L1" w:eastAsia="AGENDA人名P正楷書体L1" w:hAnsiTheme="minorEastAsia"/>
          <w:b/>
          <w:bCs/>
          <w:sz w:val="72"/>
          <w:szCs w:val="72"/>
        </w:rPr>
      </w:pPr>
      <w:r w:rsidRPr="00693DC0">
        <w:rPr>
          <w:rFonts w:ascii="AGENDA人名P正楷書体L1" w:eastAsia="AGENDA人名P正楷書体L1" w:hAnsiTheme="minorEastAsia" w:hint="eastAsia"/>
          <w:b/>
          <w:bCs/>
          <w:sz w:val="72"/>
          <w:szCs w:val="72"/>
        </w:rPr>
        <w:t>出張祭典</w:t>
      </w:r>
      <w:r w:rsidR="00DF028E" w:rsidRPr="00693DC0">
        <w:rPr>
          <w:rFonts w:ascii="AGENDA人名P正楷書体L1" w:eastAsia="AGENDA人名P正楷書体L1" w:hAnsiTheme="minorEastAsia" w:hint="eastAsia"/>
          <w:b/>
          <w:bCs/>
          <w:sz w:val="72"/>
          <w:szCs w:val="72"/>
        </w:rPr>
        <w:t>申し込み用紙</w:t>
      </w:r>
    </w:p>
    <w:p w14:paraId="74E43628" w14:textId="77777777" w:rsidR="00FA4138" w:rsidRDefault="0016609E" w:rsidP="00FA4138">
      <w:pPr>
        <w:jc w:val="center"/>
        <w:rPr>
          <w:rFonts w:ascii="AGENDA人名P正楷書体L1" w:eastAsia="AGENDA人名P正楷書体L1" w:hAnsiTheme="minorEastAsia"/>
          <w:b/>
          <w:bCs/>
          <w:sz w:val="32"/>
          <w:szCs w:val="32"/>
        </w:rPr>
      </w:pPr>
      <w:r w:rsidRPr="00693DC0">
        <w:rPr>
          <w:rFonts w:ascii="AGENDA人名P正楷書体L1" w:eastAsia="AGENDA人名P正楷書体L1" w:hAnsiTheme="minorEastAsia" w:hint="eastAsia"/>
          <w:b/>
          <w:bCs/>
          <w:sz w:val="32"/>
          <w:szCs w:val="32"/>
        </w:rPr>
        <w:t>桜ヶ丘浅間神社　FAX０４８－２８７－３１９８</w:t>
      </w:r>
    </w:p>
    <w:p w14:paraId="6EFEFFB1" w14:textId="724D8C17" w:rsidR="00DF028E" w:rsidRPr="00FA4138" w:rsidRDefault="00FA4138" w:rsidP="00FA4138">
      <w:pPr>
        <w:jc w:val="center"/>
        <w:rPr>
          <w:rFonts w:ascii="AGENDA人名P正楷書体L1" w:eastAsia="AGENDA人名P正楷書体L1" w:hAnsiTheme="minorEastAsia"/>
          <w:sz w:val="24"/>
          <w:szCs w:val="24"/>
        </w:rPr>
      </w:pPr>
      <w:r w:rsidRPr="00FA4138">
        <w:rPr>
          <w:rFonts w:ascii="AGENDA人名P正楷書体L1" w:eastAsia="AGENDA人名P正楷書体L1" w:hAnsiTheme="minorEastAsia" w:hint="eastAsia"/>
          <w:sz w:val="24"/>
          <w:szCs w:val="24"/>
        </w:rPr>
        <w:t>〒334-0001　埼玉県川口市桜町３－７－２０</w:t>
      </w:r>
    </w:p>
    <w:p w14:paraId="65E32536" w14:textId="5214BF01" w:rsidR="00FF35AF" w:rsidRPr="00693DC0" w:rsidRDefault="00FA4138" w:rsidP="0016609E">
      <w:pPr>
        <w:jc w:val="center"/>
        <w:rPr>
          <w:rFonts w:ascii="AGENDA人名P正楷書体L1" w:eastAsia="AGENDA人名P正楷書体L1" w:hAnsiTheme="minorEastAsia"/>
          <w:b/>
          <w:bCs/>
          <w:sz w:val="32"/>
          <w:szCs w:val="32"/>
          <w:u w:val="single"/>
        </w:rPr>
      </w:pPr>
      <w:r>
        <w:rPr>
          <w:rFonts w:ascii="AGENDA人名P正楷書体L1" w:eastAsia="AGENDA人名P正楷書体L1" w:hAnsiTheme="minorEastAsia" w:hint="eastAsia"/>
          <w:b/>
          <w:bCs/>
          <w:sz w:val="32"/>
          <w:szCs w:val="32"/>
          <w:u w:val="single"/>
        </w:rPr>
        <w:t>※</w:t>
      </w:r>
      <w:r w:rsidR="00FF35AF" w:rsidRPr="00693DC0">
        <w:rPr>
          <w:rFonts w:ascii="AGENDA人名P正楷書体L1" w:eastAsia="AGENDA人名P正楷書体L1" w:hAnsiTheme="minorEastAsia" w:hint="eastAsia"/>
          <w:b/>
          <w:bCs/>
          <w:sz w:val="32"/>
          <w:szCs w:val="32"/>
          <w:u w:val="single"/>
        </w:rPr>
        <w:t>必要事項</w:t>
      </w:r>
      <w:r>
        <w:rPr>
          <w:rFonts w:ascii="AGENDA人名P正楷書体L1" w:eastAsia="AGENDA人名P正楷書体L1" w:hAnsiTheme="minorEastAsia" w:hint="eastAsia"/>
          <w:b/>
          <w:bCs/>
          <w:sz w:val="32"/>
          <w:szCs w:val="32"/>
          <w:u w:val="single"/>
        </w:rPr>
        <w:t>を</w:t>
      </w:r>
      <w:r w:rsidR="00FF35AF" w:rsidRPr="00693DC0">
        <w:rPr>
          <w:rFonts w:ascii="AGENDA人名P正楷書体L1" w:eastAsia="AGENDA人名P正楷書体L1" w:hAnsiTheme="minorEastAsia" w:hint="eastAsia"/>
          <w:b/>
          <w:bCs/>
          <w:sz w:val="32"/>
          <w:szCs w:val="32"/>
          <w:u w:val="single"/>
        </w:rPr>
        <w:t>ご記入の上お早めにご返送下さい</w:t>
      </w:r>
    </w:p>
    <w:p w14:paraId="47A414BF" w14:textId="79BECCD4" w:rsidR="007B15EB" w:rsidRPr="00693DC0" w:rsidRDefault="004227C9" w:rsidP="0016609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  <w:between w:val="single" w:sz="18" w:space="1" w:color="auto"/>
          <w:bar w:val="single" w:sz="18" w:color="auto"/>
        </w:pBdr>
        <w:jc w:val="left"/>
        <w:rPr>
          <w:rFonts w:ascii="AGENDA人名P正楷書体L1" w:eastAsia="AGENDA人名P正楷書体L1" w:hAnsiTheme="minorEastAsia"/>
          <w:b/>
          <w:bCs/>
          <w:sz w:val="40"/>
          <w:szCs w:val="40"/>
        </w:rPr>
      </w:pPr>
      <w:r w:rsidRPr="00693DC0">
        <w:rPr>
          <w:rFonts w:ascii="AGENDA人名P正楷書体L1" w:eastAsia="AGENDA人名P正楷書体L1" w:hAnsiTheme="minorEastAsia" w:hint="eastAsia"/>
          <w:b/>
          <w:bCs/>
          <w:sz w:val="40"/>
          <w:szCs w:val="40"/>
        </w:rPr>
        <w:t>日</w:t>
      </w:r>
      <w:r w:rsidR="007C70EA" w:rsidRPr="00693DC0">
        <w:rPr>
          <w:rFonts w:ascii="AGENDA人名P正楷書体L1" w:eastAsia="AGENDA人名P正楷書体L1" w:hAnsiTheme="minorEastAsia" w:hint="eastAsia"/>
          <w:b/>
          <w:bCs/>
          <w:sz w:val="40"/>
          <w:szCs w:val="40"/>
        </w:rPr>
        <w:t xml:space="preserve">　</w:t>
      </w:r>
      <w:r w:rsidR="00A93AA1">
        <w:rPr>
          <w:rFonts w:ascii="AGENDA人名P正楷書体L1" w:eastAsia="AGENDA人名P正楷書体L1" w:hAnsiTheme="minorEastAsia" w:hint="eastAsia"/>
          <w:b/>
          <w:bCs/>
          <w:sz w:val="40"/>
          <w:szCs w:val="40"/>
        </w:rPr>
        <w:t xml:space="preserve">　</w:t>
      </w:r>
      <w:r w:rsidRPr="00693DC0">
        <w:rPr>
          <w:rFonts w:ascii="AGENDA人名P正楷書体L1" w:eastAsia="AGENDA人名P正楷書体L1" w:hAnsiTheme="minorEastAsia" w:hint="eastAsia"/>
          <w:b/>
          <w:bCs/>
          <w:sz w:val="40"/>
          <w:szCs w:val="40"/>
        </w:rPr>
        <w:t>時</w:t>
      </w:r>
      <w:r w:rsidR="007C70EA" w:rsidRPr="00693DC0">
        <w:rPr>
          <w:rFonts w:ascii="AGENDA人名P正楷書体L1" w:eastAsia="AGENDA人名P正楷書体L1" w:hAnsiTheme="minorEastAsia" w:hint="eastAsia"/>
          <w:b/>
          <w:bCs/>
          <w:sz w:val="40"/>
          <w:szCs w:val="40"/>
        </w:rPr>
        <w:t xml:space="preserve">　</w:t>
      </w:r>
      <w:r w:rsidR="00FA4138">
        <w:rPr>
          <w:rFonts w:ascii="AGENDA人名P正楷書体L1" w:eastAsia="AGENDA人名P正楷書体L1" w:hAnsiTheme="minorEastAsia" w:hint="eastAsia"/>
          <w:b/>
          <w:bCs/>
          <w:sz w:val="40"/>
          <w:szCs w:val="40"/>
        </w:rPr>
        <w:t xml:space="preserve">　　</w:t>
      </w:r>
      <w:r w:rsidR="007C70EA" w:rsidRPr="00693DC0">
        <w:rPr>
          <w:rFonts w:ascii="AGENDA人名P正楷書体L1" w:eastAsia="AGENDA人名P正楷書体L1" w:hAnsiTheme="minorEastAsia" w:hint="eastAsia"/>
          <w:b/>
          <w:bCs/>
          <w:sz w:val="40"/>
          <w:szCs w:val="40"/>
        </w:rPr>
        <w:t>令和</w:t>
      </w:r>
      <w:r w:rsidR="00494BC6" w:rsidRPr="00693DC0">
        <w:rPr>
          <w:rFonts w:ascii="AGENDA人名P正楷書体L1" w:eastAsia="AGENDA人名P正楷書体L1" w:hAnsiTheme="minorEastAsia" w:hint="eastAsia"/>
          <w:b/>
          <w:bCs/>
          <w:sz w:val="40"/>
          <w:szCs w:val="40"/>
        </w:rPr>
        <w:t xml:space="preserve">　</w:t>
      </w:r>
      <w:r w:rsidR="007C70EA" w:rsidRPr="00693DC0">
        <w:rPr>
          <w:rFonts w:ascii="AGENDA人名P正楷書体L1" w:eastAsia="AGENDA人名P正楷書体L1" w:hAnsiTheme="minorEastAsia" w:hint="eastAsia"/>
          <w:b/>
          <w:bCs/>
          <w:sz w:val="40"/>
          <w:szCs w:val="40"/>
        </w:rPr>
        <w:t xml:space="preserve">　年</w:t>
      </w:r>
      <w:r w:rsidR="007B15EB" w:rsidRPr="00693DC0">
        <w:rPr>
          <w:rFonts w:ascii="AGENDA人名P正楷書体L1" w:eastAsia="AGENDA人名P正楷書体L1" w:hAnsiTheme="minorEastAsia" w:hint="eastAsia"/>
          <w:b/>
          <w:bCs/>
          <w:sz w:val="40"/>
          <w:szCs w:val="40"/>
        </w:rPr>
        <w:t xml:space="preserve">　　月　　日（　　曜日）</w:t>
      </w:r>
      <w:r w:rsidRPr="00693DC0">
        <w:rPr>
          <w:rFonts w:ascii="AGENDA人名P正楷書体L1" w:eastAsia="AGENDA人名P正楷書体L1" w:hAnsiTheme="minorEastAsia" w:hint="eastAsia"/>
          <w:b/>
          <w:bCs/>
          <w:sz w:val="40"/>
          <w:szCs w:val="40"/>
        </w:rPr>
        <w:t xml:space="preserve">　　</w:t>
      </w:r>
      <w:r w:rsidR="00FA4138">
        <w:rPr>
          <w:rFonts w:ascii="AGENDA人名P正楷書体L1" w:eastAsia="AGENDA人名P正楷書体L1" w:hAnsiTheme="minorEastAsia" w:hint="eastAsia"/>
          <w:b/>
          <w:bCs/>
          <w:sz w:val="40"/>
          <w:szCs w:val="40"/>
        </w:rPr>
        <w:t xml:space="preserve">　　　　</w:t>
      </w:r>
      <w:r w:rsidR="005F49CB" w:rsidRPr="00693DC0">
        <w:rPr>
          <w:rFonts w:ascii="AGENDA人名P正楷書体L1" w:eastAsia="AGENDA人名P正楷書体L1" w:hAnsiTheme="minorEastAsia" w:hint="eastAsia"/>
          <w:b/>
          <w:bCs/>
          <w:sz w:val="40"/>
          <w:szCs w:val="40"/>
        </w:rPr>
        <w:t xml:space="preserve">　</w:t>
      </w:r>
      <w:r w:rsidRPr="00693DC0">
        <w:rPr>
          <w:rFonts w:ascii="AGENDA人名P正楷書体L1" w:eastAsia="AGENDA人名P正楷書体L1" w:hAnsiTheme="minorEastAsia" w:hint="eastAsia"/>
          <w:b/>
          <w:bCs/>
          <w:sz w:val="40"/>
          <w:szCs w:val="40"/>
        </w:rPr>
        <w:t>時</w:t>
      </w:r>
      <w:r w:rsidR="005F49CB" w:rsidRPr="00693DC0">
        <w:rPr>
          <w:rFonts w:ascii="ＭＳ 明朝" w:eastAsia="ＭＳ 明朝" w:hAnsi="ＭＳ 明朝" w:cs="ＭＳ 明朝" w:hint="eastAsia"/>
          <w:b/>
          <w:bCs/>
          <w:sz w:val="40"/>
          <w:szCs w:val="40"/>
        </w:rPr>
        <w:t>〜</w:t>
      </w:r>
    </w:p>
    <w:p w14:paraId="7CBCCF81" w14:textId="64A802B9" w:rsidR="007B15EB" w:rsidRPr="00693DC0" w:rsidRDefault="00844B87" w:rsidP="0016609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  <w:between w:val="single" w:sz="18" w:space="1" w:color="auto"/>
          <w:bar w:val="single" w:sz="18" w:color="auto"/>
        </w:pBdr>
        <w:jc w:val="left"/>
        <w:rPr>
          <w:rFonts w:ascii="AGENDA人名P正楷書体L1" w:eastAsia="AGENDA人名P正楷書体L1" w:hAnsiTheme="minorEastAsia"/>
          <w:b/>
          <w:bCs/>
          <w:szCs w:val="21"/>
        </w:rPr>
      </w:pPr>
      <w:r w:rsidRPr="00693DC0">
        <w:rPr>
          <w:rFonts w:ascii="AGENDA人名P正楷書体L1" w:eastAsia="AGENDA人名P正楷書体L1" w:hAnsiTheme="minorEastAsia" w:hint="eastAsia"/>
          <w:b/>
          <w:bCs/>
          <w:szCs w:val="21"/>
        </w:rPr>
        <w:t xml:space="preserve">　</w:t>
      </w:r>
      <w:r w:rsidR="0074601A" w:rsidRPr="00693DC0">
        <w:rPr>
          <w:rFonts w:ascii="AGENDA人名P正楷書体L1" w:eastAsia="AGENDA人名P正楷書体L1" w:hAnsiTheme="minorEastAsia" w:hint="eastAsia"/>
          <w:b/>
          <w:bCs/>
          <w:szCs w:val="21"/>
        </w:rPr>
        <w:t xml:space="preserve">　</w:t>
      </w:r>
      <w:r w:rsidRPr="00693DC0">
        <w:rPr>
          <w:rFonts w:ascii="AGENDA人名P正楷書体L1" w:eastAsia="AGENDA人名P正楷書体L1" w:hAnsiTheme="minorEastAsia" w:hint="eastAsia"/>
          <w:b/>
          <w:bCs/>
          <w:szCs w:val="21"/>
        </w:rPr>
        <w:t>ヨミガナ</w:t>
      </w:r>
    </w:p>
    <w:p w14:paraId="091BDEE3" w14:textId="27BF9438" w:rsidR="00494BC6" w:rsidRPr="00693DC0" w:rsidRDefault="007B15EB" w:rsidP="0016609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  <w:between w:val="single" w:sz="18" w:space="1" w:color="auto"/>
          <w:bar w:val="single" w:sz="18" w:color="auto"/>
        </w:pBdr>
        <w:jc w:val="left"/>
        <w:rPr>
          <w:rFonts w:ascii="AGENDA人名P正楷書体L1" w:eastAsia="AGENDA人名P正楷書体L1" w:hAnsiTheme="minorEastAsia"/>
          <w:b/>
          <w:bCs/>
          <w:sz w:val="36"/>
          <w:szCs w:val="36"/>
        </w:rPr>
      </w:pPr>
      <w:r w:rsidRPr="00693DC0">
        <w:rPr>
          <w:rFonts w:ascii="AGENDA人名P正楷書体L1" w:eastAsia="AGENDA人名P正楷書体L1" w:hAnsiTheme="minorEastAsia" w:hint="eastAsia"/>
          <w:b/>
          <w:bCs/>
          <w:sz w:val="36"/>
          <w:szCs w:val="36"/>
        </w:rPr>
        <w:t xml:space="preserve">施主氏名　　　　　　　　　　　</w:t>
      </w:r>
      <w:r w:rsidR="0061247A" w:rsidRPr="00693DC0">
        <w:rPr>
          <w:rFonts w:ascii="AGENDA人名P正楷書体L1" w:eastAsia="AGENDA人名P正楷書体L1" w:hAnsiTheme="minorEastAsia" w:hint="eastAsia"/>
          <w:b/>
          <w:bCs/>
          <w:sz w:val="36"/>
          <w:szCs w:val="36"/>
        </w:rPr>
        <w:t xml:space="preserve">　</w:t>
      </w:r>
      <w:r w:rsidR="0074601A" w:rsidRPr="00693DC0">
        <w:rPr>
          <w:rFonts w:ascii="AGENDA人名P正楷書体L1" w:eastAsia="AGENDA人名P正楷書体L1" w:hAnsiTheme="minorEastAsia" w:hint="eastAsia"/>
          <w:b/>
          <w:bCs/>
          <w:sz w:val="36"/>
          <w:szCs w:val="36"/>
        </w:rPr>
        <w:t xml:space="preserve">　　</w:t>
      </w:r>
      <w:r w:rsidR="0061247A" w:rsidRPr="00693DC0">
        <w:rPr>
          <w:rFonts w:ascii="AGENDA人名P正楷書体L1" w:eastAsia="AGENDA人名P正楷書体L1" w:hAnsiTheme="minorEastAsia" w:hint="eastAsia"/>
          <w:b/>
          <w:bCs/>
          <w:sz w:val="36"/>
          <w:szCs w:val="36"/>
        </w:rPr>
        <w:t xml:space="preserve">　</w:t>
      </w:r>
      <w:r w:rsidR="0074601A" w:rsidRPr="00693DC0">
        <w:rPr>
          <w:rFonts w:ascii="AGENDA人名P正楷書体L1" w:eastAsia="AGENDA人名P正楷書体L1" w:hAnsiTheme="minorEastAsia" w:hint="eastAsia"/>
          <w:b/>
          <w:bCs/>
          <w:sz w:val="36"/>
          <w:szCs w:val="36"/>
        </w:rPr>
        <w:t xml:space="preserve">　　</w:t>
      </w:r>
      <w:r w:rsidR="0061247A" w:rsidRPr="00693DC0">
        <w:rPr>
          <w:rFonts w:ascii="AGENDA人名P正楷書体L1" w:eastAsia="AGENDA人名P正楷書体L1" w:hAnsiTheme="minorEastAsia" w:hint="eastAsia"/>
          <w:b/>
          <w:bCs/>
          <w:sz w:val="36"/>
          <w:szCs w:val="36"/>
        </w:rPr>
        <w:t xml:space="preserve">　　　</w:t>
      </w:r>
      <w:r w:rsidR="00FA4138">
        <w:rPr>
          <w:rFonts w:ascii="AGENDA人名P正楷書体L1" w:eastAsia="AGENDA人名P正楷書体L1" w:hAnsiTheme="minorEastAsia" w:hint="eastAsia"/>
          <w:b/>
          <w:bCs/>
          <w:sz w:val="36"/>
          <w:szCs w:val="36"/>
        </w:rPr>
        <w:t xml:space="preserve">　　　　　　　　　　</w:t>
      </w:r>
      <w:r w:rsidRPr="00693DC0">
        <w:rPr>
          <w:rFonts w:ascii="AGENDA人名P正楷書体L1" w:eastAsia="AGENDA人名P正楷書体L1" w:hAnsiTheme="minorEastAsia" w:hint="eastAsia"/>
          <w:b/>
          <w:bCs/>
          <w:sz w:val="36"/>
          <w:szCs w:val="36"/>
        </w:rPr>
        <w:t>殿</w:t>
      </w:r>
    </w:p>
    <w:p w14:paraId="48AA1ABC" w14:textId="3A455471" w:rsidR="007B15EB" w:rsidRPr="00693DC0" w:rsidRDefault="00494BC6" w:rsidP="0016609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  <w:between w:val="single" w:sz="18" w:space="1" w:color="auto"/>
          <w:bar w:val="single" w:sz="18" w:color="auto"/>
        </w:pBdr>
        <w:jc w:val="left"/>
        <w:rPr>
          <w:rFonts w:ascii="AGENDA人名P正楷書体L1" w:eastAsia="AGENDA人名P正楷書体L1" w:hAnsiTheme="minorEastAsia"/>
          <w:b/>
          <w:bCs/>
          <w:sz w:val="32"/>
          <w:szCs w:val="32"/>
        </w:rPr>
      </w:pPr>
      <w:r w:rsidRPr="00693DC0">
        <w:rPr>
          <w:rFonts w:ascii="AGENDA人名P正楷書体L1" w:eastAsia="AGENDA人名P正楷書体L1" w:hAnsiTheme="minorEastAsia" w:hint="eastAsia"/>
          <w:b/>
          <w:bCs/>
          <w:sz w:val="36"/>
          <w:szCs w:val="36"/>
        </w:rPr>
        <w:t xml:space="preserve">電話番号　</w:t>
      </w:r>
      <w:r w:rsidRPr="00693DC0">
        <w:rPr>
          <w:rFonts w:ascii="AGENDA人名P正楷書体L1" w:eastAsia="AGENDA人名P正楷書体L1" w:hAnsiTheme="minorEastAsia" w:hint="eastAsia"/>
          <w:b/>
          <w:bCs/>
          <w:sz w:val="32"/>
          <w:szCs w:val="32"/>
        </w:rPr>
        <w:t xml:space="preserve">　　　　　　　　</w:t>
      </w:r>
      <w:r w:rsidR="00953C0B" w:rsidRPr="00693DC0">
        <w:rPr>
          <w:rFonts w:ascii="AGENDA人名P正楷書体L1" w:eastAsia="AGENDA人名P正楷書体L1" w:hAnsiTheme="minorEastAsia" w:hint="eastAsia"/>
          <w:b/>
          <w:bCs/>
          <w:sz w:val="32"/>
          <w:szCs w:val="32"/>
        </w:rPr>
        <w:t xml:space="preserve">　　　　</w:t>
      </w:r>
      <w:r w:rsidRPr="00693DC0">
        <w:rPr>
          <w:rFonts w:ascii="AGENDA人名P正楷書体L1" w:eastAsia="AGENDA人名P正楷書体L1" w:hAnsiTheme="minorEastAsia" w:hint="eastAsia"/>
          <w:b/>
          <w:bCs/>
          <w:sz w:val="32"/>
          <w:szCs w:val="32"/>
        </w:rPr>
        <w:t xml:space="preserve">　　</w:t>
      </w:r>
      <w:r w:rsidR="0074601A" w:rsidRPr="00693DC0">
        <w:rPr>
          <w:rFonts w:ascii="AGENDA人名P正楷書体L1" w:eastAsia="AGENDA人名P正楷書体L1" w:hAnsiTheme="minorEastAsia" w:hint="eastAsia"/>
          <w:b/>
          <w:bCs/>
          <w:sz w:val="32"/>
          <w:szCs w:val="32"/>
        </w:rPr>
        <w:t xml:space="preserve">　　　</w:t>
      </w:r>
      <w:r w:rsidR="00953C0B" w:rsidRPr="00693DC0">
        <w:rPr>
          <w:rFonts w:ascii="AGENDA人名P正楷書体L1" w:eastAsia="AGENDA人名P正楷書体L1" w:hAnsiTheme="minorEastAsia" w:hint="eastAsia"/>
          <w:b/>
          <w:bCs/>
          <w:sz w:val="32"/>
          <w:szCs w:val="32"/>
        </w:rPr>
        <w:t xml:space="preserve">　</w:t>
      </w:r>
      <w:r w:rsidR="00FA4138">
        <w:rPr>
          <w:rFonts w:ascii="AGENDA人名P正楷書体L1" w:eastAsia="AGENDA人名P正楷書体L1" w:hAnsiTheme="minorEastAsia" w:hint="eastAsia"/>
          <w:b/>
          <w:bCs/>
          <w:sz w:val="32"/>
          <w:szCs w:val="32"/>
        </w:rPr>
        <w:t xml:space="preserve">　　　　　　　　　　</w:t>
      </w:r>
      <w:r w:rsidRPr="00693DC0">
        <w:rPr>
          <w:rFonts w:ascii="AGENDA人名P正楷書体L1" w:eastAsia="AGENDA人名P正楷書体L1" w:hAnsiTheme="minorEastAsia" w:hint="eastAsia"/>
          <w:b/>
          <w:bCs/>
          <w:sz w:val="22"/>
        </w:rPr>
        <w:t>（当日連絡がとれるもの）</w:t>
      </w:r>
    </w:p>
    <w:p w14:paraId="28D2DA55" w14:textId="3A978E83" w:rsidR="00953C0B" w:rsidRPr="00693DC0" w:rsidRDefault="00A34C7F" w:rsidP="0016609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  <w:between w:val="single" w:sz="18" w:space="1" w:color="auto"/>
          <w:bar w:val="single" w:sz="18" w:color="auto"/>
        </w:pBdr>
        <w:jc w:val="left"/>
        <w:rPr>
          <w:rFonts w:ascii="AGENDA人名P正楷書体L1" w:eastAsia="AGENDA人名P正楷書体L1" w:hAnsiTheme="minorEastAsia"/>
          <w:b/>
          <w:bCs/>
          <w:sz w:val="36"/>
          <w:szCs w:val="36"/>
        </w:rPr>
      </w:pPr>
      <w:r w:rsidRPr="00693DC0">
        <w:rPr>
          <w:rFonts w:ascii="AGENDA人名P正楷書体L1" w:eastAsia="AGENDA人名P正楷書体L1" w:hAnsiTheme="minorEastAsia" w:hint="eastAsia"/>
          <w:b/>
          <w:bCs/>
          <w:sz w:val="36"/>
          <w:szCs w:val="36"/>
        </w:rPr>
        <w:t>住　　所</w:t>
      </w:r>
    </w:p>
    <w:p w14:paraId="1B77C78A" w14:textId="4A97024F" w:rsidR="007B15EB" w:rsidRPr="00693DC0" w:rsidRDefault="00494BC6" w:rsidP="0016609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  <w:between w:val="single" w:sz="18" w:space="1" w:color="auto"/>
          <w:bar w:val="single" w:sz="18" w:color="auto"/>
        </w:pBdr>
        <w:jc w:val="left"/>
        <w:rPr>
          <w:rFonts w:ascii="AGENDA人名P正楷書体L1" w:eastAsia="AGENDA人名P正楷書体L1" w:hAnsiTheme="minorEastAsia"/>
          <w:b/>
          <w:bCs/>
          <w:sz w:val="36"/>
          <w:szCs w:val="36"/>
        </w:rPr>
      </w:pPr>
      <w:r w:rsidRPr="00693DC0">
        <w:rPr>
          <w:rFonts w:ascii="AGENDA人名P正楷書体L1" w:eastAsia="AGENDA人名P正楷書体L1" w:hAnsiTheme="minorEastAsia" w:hint="eastAsia"/>
          <w:b/>
          <w:bCs/>
          <w:sz w:val="36"/>
          <w:szCs w:val="36"/>
        </w:rPr>
        <w:t>現場住所</w:t>
      </w:r>
    </w:p>
    <w:p w14:paraId="5D2EC795" w14:textId="1E407D0C" w:rsidR="007B15EB" w:rsidRPr="00693DC0" w:rsidRDefault="00F25D7D" w:rsidP="0016609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  <w:between w:val="single" w:sz="18" w:space="1" w:color="auto"/>
          <w:bar w:val="single" w:sz="18" w:color="auto"/>
        </w:pBdr>
        <w:spacing w:line="240" w:lineRule="atLeast"/>
        <w:jc w:val="left"/>
        <w:rPr>
          <w:rFonts w:ascii="AGENDA人名P正楷書体L1" w:eastAsia="AGENDA人名P正楷書体L1" w:hAnsiTheme="minorEastAsia"/>
          <w:b/>
          <w:bCs/>
          <w:sz w:val="36"/>
          <w:szCs w:val="36"/>
        </w:rPr>
      </w:pPr>
      <w:r w:rsidRPr="00693DC0">
        <w:rPr>
          <w:rFonts w:ascii="AGENDA人名P正楷書体L1" w:eastAsia="AGENDA人名P正楷書体L1" w:hAnsiTheme="minorEastAsia" w:hint="eastAsia"/>
          <w:b/>
          <w:bCs/>
          <w:sz w:val="36"/>
          <w:szCs w:val="36"/>
        </w:rPr>
        <w:t>設計、施工業者名</w:t>
      </w:r>
    </w:p>
    <w:p w14:paraId="14656B72" w14:textId="2B0A01DD" w:rsidR="00953C0B" w:rsidRPr="00693DC0" w:rsidRDefault="00953C0B" w:rsidP="0016609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  <w:between w:val="single" w:sz="18" w:space="1" w:color="auto"/>
          <w:bar w:val="single" w:sz="18" w:color="auto"/>
        </w:pBdr>
        <w:spacing w:line="240" w:lineRule="atLeast"/>
        <w:jc w:val="left"/>
        <w:rPr>
          <w:rFonts w:ascii="AGENDA人名P正楷書体L1" w:eastAsia="AGENDA人名P正楷書体L1" w:hAnsiTheme="minorEastAsia"/>
          <w:b/>
          <w:bCs/>
          <w:sz w:val="36"/>
          <w:szCs w:val="36"/>
        </w:rPr>
      </w:pPr>
      <w:r w:rsidRPr="00693DC0">
        <w:rPr>
          <w:rFonts w:ascii="AGENDA人名P正楷書体L1" w:eastAsia="AGENDA人名P正楷書体L1" w:hAnsiTheme="minorEastAsia" w:hint="eastAsia"/>
          <w:b/>
          <w:bCs/>
          <w:sz w:val="36"/>
          <w:szCs w:val="36"/>
        </w:rPr>
        <w:t>参列者人数（玉串）</w:t>
      </w:r>
    </w:p>
    <w:p w14:paraId="15489FEB" w14:textId="612A3584" w:rsidR="00484A3A" w:rsidRPr="00693DC0" w:rsidRDefault="0074601A" w:rsidP="0074601A">
      <w:pPr>
        <w:jc w:val="center"/>
        <w:rPr>
          <w:rFonts w:ascii="AGENDA人名P正楷書体L1" w:eastAsia="AGENDA人名P正楷書体L1" w:hAnsiTheme="minorEastAsia"/>
          <w:b/>
          <w:bCs/>
          <w:sz w:val="32"/>
          <w:szCs w:val="32"/>
        </w:rPr>
      </w:pPr>
      <w:r w:rsidRPr="00693DC0">
        <w:rPr>
          <w:rFonts w:ascii="AGENDA人名P正楷書体L1" w:eastAsia="AGENDA人名P正楷書体L1" w:hAnsiTheme="minorEastAsia" w:hint="eastAsia"/>
          <w:b/>
          <w:bCs/>
          <w:sz w:val="32"/>
          <w:szCs w:val="32"/>
          <w:highlight w:val="lightGray"/>
        </w:rPr>
        <w:t>※屋外で雨天の場合テント設置のお願い、若しくは延期となります。</w:t>
      </w:r>
    </w:p>
    <w:p w14:paraId="67B549D9" w14:textId="30386D77" w:rsidR="0074601A" w:rsidRPr="00693DC0" w:rsidRDefault="0074601A" w:rsidP="007460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GENDA人名P正楷書体L1" w:eastAsia="AGENDA人名P正楷書体L1" w:hAnsiTheme="minorEastAsia"/>
          <w:b/>
          <w:bCs/>
          <w:sz w:val="28"/>
          <w:szCs w:val="28"/>
          <w:u w:val="single"/>
        </w:rPr>
      </w:pPr>
      <w:r w:rsidRPr="00693DC0">
        <w:rPr>
          <w:rFonts w:ascii="AGENDA人名P正楷書体L1" w:eastAsia="AGENDA人名P正楷書体L1" w:hAnsiTheme="minorEastAsia" w:hint="eastAsia"/>
          <w:b/>
          <w:bCs/>
          <w:sz w:val="28"/>
          <w:szCs w:val="28"/>
          <w:u w:val="single"/>
        </w:rPr>
        <w:t>◎祈祷内容（〇で囲んで下さい。項目が無い場合はメモ欄に記入願います）</w:t>
      </w:r>
    </w:p>
    <w:p w14:paraId="350D29FF" w14:textId="77777777" w:rsidR="005A6A85" w:rsidRPr="00693DC0" w:rsidRDefault="0074601A" w:rsidP="005A6A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GENDA人名P正楷書体L1" w:eastAsia="AGENDA人名P正楷書体L1" w:hAnsiTheme="minorEastAsia"/>
          <w:color w:val="000000"/>
          <w:sz w:val="28"/>
          <w:szCs w:val="28"/>
        </w:rPr>
      </w:pPr>
      <w:r w:rsidRPr="00693DC0">
        <w:rPr>
          <w:rFonts w:ascii="AGENDA人名P正楷書体L1" w:eastAsia="AGENDA人名P正楷書体L1" w:hAnsiTheme="minorEastAsia" w:hint="eastAsia"/>
          <w:color w:val="000000"/>
          <w:sz w:val="28"/>
          <w:szCs w:val="28"/>
        </w:rPr>
        <w:t>・地鎮祭（住宅、集合住宅、会社、その他）・上棟祭・新築清祓</w:t>
      </w:r>
      <w:r w:rsidR="007C70EA" w:rsidRPr="00693DC0">
        <w:rPr>
          <w:rFonts w:ascii="AGENDA人名P正楷書体L1" w:eastAsia="AGENDA人名P正楷書体L1" w:hAnsiTheme="minorEastAsia" w:hint="eastAsia"/>
          <w:color w:val="000000"/>
          <w:sz w:val="28"/>
          <w:szCs w:val="28"/>
        </w:rPr>
        <w:t>・リフォーム清祓</w:t>
      </w:r>
    </w:p>
    <w:p w14:paraId="0361A0A1" w14:textId="17AFA672" w:rsidR="005A6A85" w:rsidRPr="00693DC0" w:rsidRDefault="0074601A" w:rsidP="005A6A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GENDA人名P正楷書体L1" w:eastAsia="AGENDA人名P正楷書体L1" w:hAnsiTheme="minorEastAsia"/>
          <w:color w:val="000000"/>
          <w:sz w:val="28"/>
          <w:szCs w:val="28"/>
        </w:rPr>
      </w:pPr>
      <w:r w:rsidRPr="00693DC0">
        <w:rPr>
          <w:rFonts w:ascii="AGENDA人名P正楷書体L1" w:eastAsia="AGENDA人名P正楷書体L1" w:hAnsiTheme="minorEastAsia" w:hint="eastAsia"/>
          <w:color w:val="000000"/>
          <w:sz w:val="28"/>
          <w:szCs w:val="28"/>
        </w:rPr>
        <w:t>・取壊清祓・工事方災祓・井戸祓・樹木伐採祓・会社開祭</w:t>
      </w:r>
      <w:r w:rsidR="005A6A85" w:rsidRPr="00693DC0">
        <w:rPr>
          <w:rFonts w:ascii="AGENDA人名P正楷書体L1" w:eastAsia="AGENDA人名P正楷書体L1" w:hAnsiTheme="minorEastAsia" w:hint="eastAsia"/>
          <w:color w:val="000000"/>
          <w:sz w:val="28"/>
          <w:szCs w:val="28"/>
        </w:rPr>
        <w:t>・佛供霊障祓・因縁切祓</w:t>
      </w:r>
    </w:p>
    <w:p w14:paraId="441559F5" w14:textId="780244C8" w:rsidR="0074601A" w:rsidRPr="00693DC0" w:rsidRDefault="0074601A" w:rsidP="005A6A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GENDA人名P正楷書体L1" w:eastAsia="AGENDA人名P正楷書体L1" w:hAnsiTheme="minorEastAsia"/>
          <w:color w:val="000000"/>
          <w:sz w:val="28"/>
          <w:szCs w:val="28"/>
        </w:rPr>
      </w:pPr>
      <w:r w:rsidRPr="00693DC0">
        <w:rPr>
          <w:rFonts w:ascii="AGENDA人名P正楷書体L1" w:eastAsia="AGENDA人名P正楷書体L1" w:hAnsiTheme="minorEastAsia" w:hint="eastAsia"/>
          <w:color w:val="000000"/>
          <w:sz w:val="28"/>
          <w:szCs w:val="28"/>
        </w:rPr>
        <w:t>・新年祭</w:t>
      </w:r>
      <w:r w:rsidR="007C6FA8" w:rsidRPr="00693DC0">
        <w:rPr>
          <w:rFonts w:ascii="AGENDA人名P正楷書体L1" w:eastAsia="AGENDA人名P正楷書体L1" w:hAnsiTheme="minorEastAsia" w:hint="eastAsia"/>
          <w:color w:val="000000"/>
          <w:sz w:val="28"/>
          <w:szCs w:val="28"/>
        </w:rPr>
        <w:t>（自宅神棚、会社神棚等）・初午祭(稲荷社)・</w:t>
      </w:r>
      <w:r w:rsidRPr="00693DC0">
        <w:rPr>
          <w:rFonts w:ascii="AGENDA人名P正楷書体L1" w:eastAsia="AGENDA人名P正楷書体L1" w:hAnsiTheme="minorEastAsia" w:hint="eastAsia"/>
          <w:color w:val="000000"/>
          <w:sz w:val="28"/>
          <w:szCs w:val="28"/>
        </w:rPr>
        <w:t>神棚祓・遷座祭</w:t>
      </w:r>
    </w:p>
    <w:p w14:paraId="4E891C63" w14:textId="7A037847" w:rsidR="0074601A" w:rsidRPr="00693DC0" w:rsidRDefault="0074601A" w:rsidP="0016609E">
      <w:pPr>
        <w:ind w:firstLineChars="100" w:firstLine="321"/>
        <w:jc w:val="left"/>
        <w:rPr>
          <w:rFonts w:ascii="AGENDA人名P正楷書体L1" w:eastAsia="AGENDA人名P正楷書体L1" w:hAnsiTheme="minorEastAsia"/>
          <w:sz w:val="24"/>
          <w:szCs w:val="24"/>
        </w:rPr>
      </w:pPr>
      <w:r w:rsidRPr="00693DC0">
        <w:rPr>
          <w:rFonts w:ascii="AGENDA人名P正楷書体L1" w:eastAsia="AGENDA人名P正楷書体L1" w:hAnsiTheme="minorEastAsia" w:hint="eastAsia"/>
          <w:b/>
          <w:bCs/>
          <w:sz w:val="32"/>
          <w:szCs w:val="32"/>
        </w:rPr>
        <w:t>メ</w:t>
      </w:r>
      <w:r w:rsidR="00484A3A" w:rsidRPr="00693DC0">
        <w:rPr>
          <w:rFonts w:ascii="AGENDA人名P正楷書体L1" w:eastAsia="AGENDA人名P正楷書体L1" w:hAnsiTheme="minorEastAsia" w:hint="eastAsia"/>
          <w:b/>
          <w:bCs/>
          <w:sz w:val="32"/>
          <w:szCs w:val="32"/>
        </w:rPr>
        <w:t>モ欄</w:t>
      </w:r>
      <w:r w:rsidR="00484A3A" w:rsidRPr="00693DC0">
        <w:rPr>
          <w:rFonts w:ascii="AGENDA人名P正楷書体L1" w:eastAsia="AGENDA人名P正楷書体L1" w:hAnsiTheme="minorEastAsia" w:hint="eastAsia"/>
          <w:sz w:val="32"/>
          <w:szCs w:val="32"/>
        </w:rPr>
        <w:t>・・・</w:t>
      </w:r>
      <w:r w:rsidR="002710F8" w:rsidRPr="00693DC0">
        <w:rPr>
          <w:rFonts w:ascii="AGENDA人名P正楷書体L1" w:eastAsia="AGENDA人名P正楷書体L1" w:hAnsiTheme="minorEastAsia" w:hint="eastAsia"/>
          <w:sz w:val="24"/>
          <w:szCs w:val="24"/>
        </w:rPr>
        <w:t>上記以外の祈</w:t>
      </w:r>
      <w:r w:rsidR="00FF35AF" w:rsidRPr="00693DC0">
        <w:rPr>
          <w:rFonts w:ascii="AGENDA人名P正楷書体L1" w:eastAsia="AGENDA人名P正楷書体L1" w:hAnsiTheme="minorEastAsia" w:hint="eastAsia"/>
          <w:sz w:val="24"/>
          <w:szCs w:val="24"/>
        </w:rPr>
        <w:t>祷内容</w:t>
      </w:r>
      <w:r w:rsidR="002710F8" w:rsidRPr="00693DC0">
        <w:rPr>
          <w:rFonts w:ascii="AGENDA人名P正楷書体L1" w:eastAsia="AGENDA人名P正楷書体L1" w:hAnsiTheme="minorEastAsia" w:hint="eastAsia"/>
          <w:sz w:val="24"/>
          <w:szCs w:val="24"/>
        </w:rPr>
        <w:t>、詳細</w:t>
      </w:r>
      <w:r w:rsidR="00FF35AF" w:rsidRPr="00693DC0">
        <w:rPr>
          <w:rFonts w:ascii="AGENDA人名P正楷書体L1" w:eastAsia="AGENDA人名P正楷書体L1" w:hAnsiTheme="minorEastAsia" w:hint="eastAsia"/>
          <w:sz w:val="24"/>
          <w:szCs w:val="24"/>
        </w:rPr>
        <w:t>、</w:t>
      </w:r>
      <w:r w:rsidR="00E95550" w:rsidRPr="00693DC0">
        <w:rPr>
          <w:rFonts w:ascii="AGENDA人名P正楷書体L1" w:eastAsia="AGENDA人名P正楷書体L1" w:hAnsiTheme="minorEastAsia" w:hint="eastAsia"/>
          <w:sz w:val="24"/>
          <w:szCs w:val="24"/>
        </w:rPr>
        <w:t>間取り、方角等</w:t>
      </w:r>
    </w:p>
    <w:p w14:paraId="1ED6530E" w14:textId="77777777" w:rsidR="00FA4138" w:rsidRPr="00693DC0" w:rsidRDefault="00FA4138" w:rsidP="00FA4138">
      <w:pPr>
        <w:rPr>
          <w:rFonts w:ascii="AGENDA人名P正楷書体L1" w:eastAsia="AGENDA人名P正楷書体L1" w:hAnsiTheme="minorEastAsia"/>
          <w:sz w:val="28"/>
          <w:szCs w:val="28"/>
        </w:rPr>
      </w:pPr>
    </w:p>
    <w:sectPr w:rsidR="00FA4138" w:rsidRPr="00693DC0" w:rsidSect="00983D4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1EA61" w14:textId="77777777" w:rsidR="00862065" w:rsidRDefault="00862065" w:rsidP="00494BC6">
      <w:r>
        <w:separator/>
      </w:r>
    </w:p>
  </w:endnote>
  <w:endnote w:type="continuationSeparator" w:id="0">
    <w:p w14:paraId="15F8BB03" w14:textId="77777777" w:rsidR="00862065" w:rsidRDefault="00862065" w:rsidP="00494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DA人名P正楷書体L1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91E81" w14:textId="77777777" w:rsidR="00862065" w:rsidRDefault="00862065" w:rsidP="00494BC6">
      <w:r>
        <w:separator/>
      </w:r>
    </w:p>
  </w:footnote>
  <w:footnote w:type="continuationSeparator" w:id="0">
    <w:p w14:paraId="03B21896" w14:textId="77777777" w:rsidR="00862065" w:rsidRDefault="00862065" w:rsidP="00494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5EB"/>
    <w:rsid w:val="0016609E"/>
    <w:rsid w:val="0017422C"/>
    <w:rsid w:val="001B0A0C"/>
    <w:rsid w:val="002710F8"/>
    <w:rsid w:val="002A4772"/>
    <w:rsid w:val="0032208C"/>
    <w:rsid w:val="00371DF4"/>
    <w:rsid w:val="00380B96"/>
    <w:rsid w:val="003A50B3"/>
    <w:rsid w:val="003E2D15"/>
    <w:rsid w:val="004227C9"/>
    <w:rsid w:val="00453D6E"/>
    <w:rsid w:val="00454DF6"/>
    <w:rsid w:val="00467132"/>
    <w:rsid w:val="00484A3A"/>
    <w:rsid w:val="00494BC6"/>
    <w:rsid w:val="00532761"/>
    <w:rsid w:val="00542F05"/>
    <w:rsid w:val="005447CB"/>
    <w:rsid w:val="005A6A85"/>
    <w:rsid w:val="005C270A"/>
    <w:rsid w:val="005F08EB"/>
    <w:rsid w:val="005F49CB"/>
    <w:rsid w:val="0061247A"/>
    <w:rsid w:val="0062204E"/>
    <w:rsid w:val="006938EC"/>
    <w:rsid w:val="00693DC0"/>
    <w:rsid w:val="00714B4B"/>
    <w:rsid w:val="00715DC4"/>
    <w:rsid w:val="0074601A"/>
    <w:rsid w:val="007B15EB"/>
    <w:rsid w:val="007C6FA8"/>
    <w:rsid w:val="007C70EA"/>
    <w:rsid w:val="00813CE6"/>
    <w:rsid w:val="00844B87"/>
    <w:rsid w:val="00862065"/>
    <w:rsid w:val="00870AD8"/>
    <w:rsid w:val="00895D10"/>
    <w:rsid w:val="00912E17"/>
    <w:rsid w:val="00953C0B"/>
    <w:rsid w:val="00983D4F"/>
    <w:rsid w:val="00993897"/>
    <w:rsid w:val="00A34C7F"/>
    <w:rsid w:val="00A93AA1"/>
    <w:rsid w:val="00C5692A"/>
    <w:rsid w:val="00C94F20"/>
    <w:rsid w:val="00D4393D"/>
    <w:rsid w:val="00D82347"/>
    <w:rsid w:val="00DB4D52"/>
    <w:rsid w:val="00DF028E"/>
    <w:rsid w:val="00E07832"/>
    <w:rsid w:val="00E34070"/>
    <w:rsid w:val="00E57265"/>
    <w:rsid w:val="00E75A0F"/>
    <w:rsid w:val="00E95550"/>
    <w:rsid w:val="00EA2374"/>
    <w:rsid w:val="00F067E7"/>
    <w:rsid w:val="00F24A89"/>
    <w:rsid w:val="00F25D7D"/>
    <w:rsid w:val="00FA4138"/>
    <w:rsid w:val="00FA4CA4"/>
    <w:rsid w:val="00FF35AF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619A5E"/>
  <w15:docId w15:val="{8B0029C3-833B-4F83-AD1E-A8DEFC4E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15EB"/>
  </w:style>
  <w:style w:type="character" w:customStyle="1" w:styleId="a4">
    <w:name w:val="日付 (文字)"/>
    <w:basedOn w:val="a0"/>
    <w:link w:val="a3"/>
    <w:uiPriority w:val="99"/>
    <w:semiHidden/>
    <w:rsid w:val="007B15EB"/>
  </w:style>
  <w:style w:type="paragraph" w:styleId="a5">
    <w:name w:val="header"/>
    <w:basedOn w:val="a"/>
    <w:link w:val="a6"/>
    <w:uiPriority w:val="99"/>
    <w:unhideWhenUsed/>
    <w:rsid w:val="00494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4BC6"/>
  </w:style>
  <w:style w:type="paragraph" w:styleId="a7">
    <w:name w:val="footer"/>
    <w:basedOn w:val="a"/>
    <w:link w:val="a8"/>
    <w:uiPriority w:val="99"/>
    <w:unhideWhenUsed/>
    <w:rsid w:val="00494B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4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8C147-BA1D-438F-8FD1-3E7198F31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kaz</dc:creator>
  <cp:lastModifiedBy>hatano</cp:lastModifiedBy>
  <cp:revision>19</cp:revision>
  <cp:lastPrinted>2024-05-29T01:07:00Z</cp:lastPrinted>
  <dcterms:created xsi:type="dcterms:W3CDTF">2022-11-11T03:03:00Z</dcterms:created>
  <dcterms:modified xsi:type="dcterms:W3CDTF">2024-11-01T05:07:00Z</dcterms:modified>
</cp:coreProperties>
</file>